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2B0D9B" w:rsidRPr="002B0D9B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B0D9B" w:rsidRDefault="00280551" w:rsidP="007A02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2B0D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2B0D9B" w:rsidRDefault="00D76FC9" w:rsidP="007A0220">
            <w:pPr>
              <w:rPr>
                <w:color w:val="auto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2B0D9B" w:rsidRDefault="00D76FC9" w:rsidP="007A0220">
            <w:pPr>
              <w:jc w:val="center"/>
              <w:rPr>
                <w:color w:val="auto"/>
              </w:rPr>
            </w:pPr>
            <w:r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2B0D9B" w:rsidRDefault="00D76FC9" w:rsidP="007A0220">
            <w:pPr>
              <w:jc w:val="center"/>
              <w:rPr>
                <w:color w:val="auto"/>
              </w:rPr>
            </w:pPr>
            <w:r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2B0D9B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0D9B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A32483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2B0D9B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BD07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2B0D9B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0D9B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086052F2" w:rsidR="00D76FC9" w:rsidRPr="002B0D9B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8D0D0B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25</w:t>
      </w:r>
      <w:r w:rsidR="00B5556C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D76FC9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 ngày</w:t>
      </w:r>
      <w:r w:rsidR="002E3E4E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8D0D0B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13</w:t>
      </w:r>
      <w:r w:rsidR="00871A63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A43698" w:rsidRPr="002B0D9B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B64039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/2022</w:t>
      </w:r>
      <w:r w:rsidR="00347F70" w:rsidRPr="002B0D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2B0D9B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FD0A76" w:rsidRPr="002B0D9B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8D0D0B" w:rsidRPr="002B0D9B">
        <w:rPr>
          <w:rFonts w:ascii="Times New Roman" w:hAnsi="Times New Roman"/>
          <w:b/>
          <w:i/>
          <w:color w:val="auto"/>
          <w:sz w:val="28"/>
          <w:szCs w:val="28"/>
        </w:rPr>
        <w:t>19</w:t>
      </w:r>
      <w:r w:rsidR="00B76012" w:rsidRPr="002B0D9B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CA2467" w:rsidRPr="002B0D9B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B76012" w:rsidRPr="002B0D9B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967AE" w:rsidRPr="002B0D9B">
        <w:rPr>
          <w:rFonts w:ascii="Times New Roman" w:hAnsi="Times New Roman"/>
          <w:b/>
          <w:i/>
          <w:color w:val="auto"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2B0D9B" w:rsidRPr="002B0D9B" w14:paraId="5E729804" w14:textId="77777777" w:rsidTr="00021DD6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28116F" w:rsidRPr="002B0D9B" w:rsidRDefault="0028116F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0D9B" w:rsidRPr="002B0D9B" w14:paraId="48F61047" w14:textId="77777777" w:rsidTr="00021DD6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7EFD9E2F" w14:textId="4DC049AF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13/6/2022</w:t>
            </w:r>
          </w:p>
          <w:p w14:paraId="1815EFBB" w14:textId="49E20118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28116F" w:rsidRPr="002B0D9B" w:rsidRDefault="0028116F" w:rsidP="002971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F16D3EE" w:rsidR="0028116F" w:rsidRPr="002B0D9B" w:rsidRDefault="0028116F" w:rsidP="00F62DB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Chào cờ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17C608C" w:rsidR="0028116F" w:rsidRPr="002B0D9B" w:rsidRDefault="0028116F" w:rsidP="00C1124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Lãnh đạo, Chuyên viên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28116F" w:rsidRPr="002B0D9B" w:rsidRDefault="0028116F" w:rsidP="00211C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UBND Huyện</w:t>
            </w:r>
          </w:p>
        </w:tc>
      </w:tr>
      <w:tr w:rsidR="002B0D9B" w:rsidRPr="002B0D9B" w14:paraId="48F3AF65" w14:textId="77777777" w:rsidTr="00021DD6">
        <w:trPr>
          <w:trHeight w:val="409"/>
        </w:trPr>
        <w:tc>
          <w:tcPr>
            <w:tcW w:w="137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35D334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433FA" w14:textId="479CA2C7" w:rsidR="00021DD6" w:rsidRPr="002B0D9B" w:rsidRDefault="00021DD6" w:rsidP="002971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67ADF9B" w14:textId="0B17135F" w:rsidR="00021DD6" w:rsidRPr="002B0D9B" w:rsidRDefault="00021DD6" w:rsidP="00F62DB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Giám sát các điểm tiêm vắc xin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E0F25D" w14:textId="54F4FD6D" w:rsidR="00021DD6" w:rsidRPr="002B0D9B" w:rsidRDefault="00021DD6" w:rsidP="00C1124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 phân công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BE7DFB" w14:textId="210BC465" w:rsidR="00021DD6" w:rsidRPr="002B0D9B" w:rsidRDefault="00021DD6" w:rsidP="00211C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 điểm tiêm</w:t>
            </w:r>
          </w:p>
        </w:tc>
      </w:tr>
      <w:tr w:rsidR="002B0D9B" w:rsidRPr="002B0D9B" w14:paraId="09FD1721" w14:textId="77777777" w:rsidTr="00021DD6">
        <w:trPr>
          <w:trHeight w:val="409"/>
        </w:trPr>
        <w:tc>
          <w:tcPr>
            <w:tcW w:w="137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77218C" w14:textId="77777777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4EDC9B" w14:textId="6AE6C55B" w:rsidR="0028116F" w:rsidRPr="002B0D9B" w:rsidRDefault="0028116F" w:rsidP="0028116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</w:t>
            </w:r>
            <w:r w:rsidRPr="002B0D9B"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D71CEEC" w14:textId="6BE932E2" w:rsidR="0028116F" w:rsidRPr="002B0D9B" w:rsidRDefault="0028116F" w:rsidP="0028116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eastAsia="Courier New" w:hAnsi="Times New Roman"/>
                <w:iCs/>
                <w:color w:val="auto"/>
                <w:sz w:val="24"/>
                <w:szCs w:val="24"/>
                <w:lang w:val="vi-VN" w:eastAsia="vi-VN" w:bidi="vi-VN"/>
              </w:rPr>
              <w:t>Kiểm tra, đánh giá xếp loại trường mầm non Chú Ong Nhỏ Phúc Long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1BF871" w14:textId="576D09F6" w:rsidR="0028116F" w:rsidRPr="002B0D9B" w:rsidRDefault="0028116F" w:rsidP="0028116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>B. Oanh, B</w:t>
            </w:r>
            <w:r w:rsidRPr="002B0D9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P</w:t>
            </w:r>
            <w:r w:rsidRPr="002B0D9B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>. GDMN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16F68C" w14:textId="20BF5966" w:rsidR="0028116F" w:rsidRPr="002B0D9B" w:rsidRDefault="0028116F" w:rsidP="0028116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MN Chú Ong Nhỏ Phúc Long</w:t>
            </w:r>
          </w:p>
        </w:tc>
      </w:tr>
      <w:tr w:rsidR="002B0D9B" w:rsidRPr="002B0D9B" w14:paraId="4F976425" w14:textId="77777777" w:rsidTr="00021DD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16E753C2" w:rsidR="0028116F" w:rsidRPr="002B0D9B" w:rsidRDefault="0028116F" w:rsidP="0028116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144B55A2" w:rsidR="0028116F" w:rsidRPr="002B0D9B" w:rsidRDefault="0028116F" w:rsidP="0028116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</w:rPr>
              <w:t>Họp thống nhất một số nội dung chuyên môn cuối năm học Cấp tiểu học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382D5312" w:rsidR="0028116F" w:rsidRPr="002B0D9B" w:rsidRDefault="0028116F" w:rsidP="0028116F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Hải, CV/PGD (Ô. Phúc, B. Phương)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9C3BB47" w:rsidR="0028116F" w:rsidRPr="002B0D9B" w:rsidRDefault="0028116F" w:rsidP="0028116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Trực tuyến các điểm cầu tại trường</w:t>
            </w:r>
          </w:p>
        </w:tc>
      </w:tr>
      <w:tr w:rsidR="002B0D9B" w:rsidRPr="002B0D9B" w14:paraId="264C32C6" w14:textId="77777777" w:rsidTr="00021DD6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3922A435" w14:textId="4C7709C0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14/6/2022</w:t>
            </w:r>
          </w:p>
          <w:p w14:paraId="10FB4055" w14:textId="77777777" w:rsidR="0028116F" w:rsidRPr="002B0D9B" w:rsidRDefault="0028116F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7AD970B4" w:rsidR="0028116F" w:rsidRPr="002B0D9B" w:rsidRDefault="00021DD6" w:rsidP="0028116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567F3478" w:rsidR="0028116F" w:rsidRPr="002B0D9B" w:rsidRDefault="00021DD6" w:rsidP="0028116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 Hội nghị tổ chức sinh hoạt khối thi đua lần 3, tổng kết thi đua năm học 2021-2022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4647B3E8" w:rsidR="0028116F" w:rsidRPr="002B0D9B" w:rsidRDefault="00021DD6" w:rsidP="0028116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Ô. Ngân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7F2710FE" w:rsidR="0028116F" w:rsidRPr="002B0D9B" w:rsidRDefault="00021DD6" w:rsidP="0028116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MN Vàng Anh</w:t>
            </w:r>
          </w:p>
        </w:tc>
      </w:tr>
      <w:tr w:rsidR="002B0D9B" w:rsidRPr="002B0D9B" w14:paraId="7B318F58" w14:textId="77777777" w:rsidTr="00021DD6">
        <w:trPr>
          <w:trHeight w:val="124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7848EAF3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717C7536" w:rsidR="00021DD6" w:rsidRPr="002B0D9B" w:rsidRDefault="00021DD6" w:rsidP="00021DD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4EA980D8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 Báo cáo kết quả Phong trào Phụ nữ và hoạt động Hội 6 tháng đầu năm 2022, lấy ý kiến quy hoạch chức danh Chủ tịch, Phó Chủ tịch, Ban Thường vụ, BCH Hội Liên hiệp Phụ nữ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57C0AB6B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157D169E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họp Khối Dân vận</w:t>
            </w:r>
          </w:p>
        </w:tc>
      </w:tr>
      <w:tr w:rsidR="002B0D9B" w:rsidRPr="002B0D9B" w14:paraId="50F3DBAE" w14:textId="77777777" w:rsidTr="00021DD6">
        <w:trPr>
          <w:trHeight w:val="37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27EF3541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614F910F" w14:textId="665B6F13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15/6/2022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0B26E89F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E448479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Hỗ trợ buổi quay phim với Sở Giáo dục và Đào tạo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71351FF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704B68E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Xã Hiệp Phước</w:t>
            </w:r>
          </w:p>
        </w:tc>
      </w:tr>
      <w:tr w:rsidR="002B0D9B" w:rsidRPr="002B0D9B" w14:paraId="2362259A" w14:textId="77777777" w:rsidTr="00021DD6">
        <w:trPr>
          <w:trHeight w:val="6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24F7C010" w14:textId="7514A630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16/6/2022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0FF57F1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11976EF8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 bế giảng hoàn chỉnh lớp cao cấp lý luận chính trị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1361527B" w:rsidR="00021DD6" w:rsidRPr="002B0D9B" w:rsidRDefault="00021DD6" w:rsidP="00021DD6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17A5E352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 viện chính trị TPHCM</w:t>
            </w:r>
          </w:p>
        </w:tc>
      </w:tr>
      <w:tr w:rsidR="002B0D9B" w:rsidRPr="002B0D9B" w14:paraId="4FEF19D5" w14:textId="76A2DC75" w:rsidTr="00021DD6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4B86888A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17/6/2022</w:t>
            </w:r>
          </w:p>
          <w:p w14:paraId="56FA30B3" w14:textId="73BAE260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693DF56E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9C560FE" w:rsidR="00021DD6" w:rsidRPr="002B0D9B" w:rsidRDefault="00021DD6" w:rsidP="00021DD6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2B0D9B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Chấm hồ sơ thi đua công đoàn cơ sở các trường học (cả ngày)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8E6541D" w:rsidR="00021DD6" w:rsidRPr="002B0D9B" w:rsidRDefault="00021DD6" w:rsidP="00021DD6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B0D9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Ô. Hải; các thành viên theo QĐ của LĐLĐ Huyện; Chủ tịch công đoàn cơ sở các trường (chưa chấm).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E3FE4FB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</w:tr>
      <w:tr w:rsidR="002B0D9B" w:rsidRPr="002B0D9B" w14:paraId="47C4530A" w14:textId="77777777" w:rsidTr="00021DD6">
        <w:trPr>
          <w:trHeight w:val="373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DB73EC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B2085" w14:textId="1DCE9144" w:rsidR="00021DD6" w:rsidRPr="002B0D9B" w:rsidRDefault="00021DD6" w:rsidP="00021DD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81B4FF5" w14:textId="0352E2AC" w:rsidR="00021DD6" w:rsidRPr="002B0D9B" w:rsidRDefault="00021DD6" w:rsidP="00021DD6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  <w:lang w:val="vi-VN"/>
              </w:rPr>
            </w:pPr>
            <w:r w:rsidRPr="002B0D9B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eastAsia="vi-VN"/>
              </w:rPr>
              <w:t>D</w:t>
            </w:r>
            <w:r w:rsidRPr="002B0D9B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val="vi-VN" w:eastAsia="vi-VN"/>
              </w:rPr>
              <w:t>ự Hội nghị tiếp xúc cử tri trước kỳ họp lần thứ 6 Hội đồng nhân dân Thành phố khóa X của Tổ Đại biểu Hội đồng nhân dân Thành phố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D721F9" w14:textId="6D15C7C2" w:rsidR="00021DD6" w:rsidRPr="002B0D9B" w:rsidRDefault="00021DD6" w:rsidP="00021DD6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2B0D9B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vi-VN"/>
              </w:rPr>
              <w:t xml:space="preserve">B. </w:t>
            </w:r>
            <w:r w:rsidRPr="002B0D9B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3F4198" w14:textId="7E6C7BC1" w:rsidR="00021DD6" w:rsidRPr="002B0D9B" w:rsidRDefault="00021DD6" w:rsidP="00021DD6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 UBND xã Phú Xuân</w:t>
            </w:r>
          </w:p>
        </w:tc>
      </w:tr>
      <w:tr w:rsidR="002B0D9B" w:rsidRPr="002B0D9B" w14:paraId="4A5D1D2A" w14:textId="77777777" w:rsidTr="00021DD6">
        <w:trPr>
          <w:trHeight w:val="99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571F970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B01DF" w14:textId="0C46700A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03AD17" w14:textId="07EE0D0B" w:rsidR="00021DD6" w:rsidRPr="002B0D9B" w:rsidRDefault="00021DD6" w:rsidP="00021DD6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Tập huấn “Triển khai hệ thống quản lý giáo dục mâm non và kế hoạch chuyển đổi số trong giáo dục và Đào tạo Thành phố Hồ Chí Minh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A14268B" w14:textId="20BE3857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B0D9B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 xml:space="preserve">B. Oanh, BP. GDMN, Hiệu trưởng các trường mầm non và Chủ các cơ sở GDMN ngoài công lập 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177E82" w14:textId="45829FAF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Trường </w:t>
            </w:r>
            <w:r w:rsidRPr="002B0D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MN Mạ Non </w:t>
            </w:r>
          </w:p>
        </w:tc>
      </w:tr>
      <w:tr w:rsidR="002B0D9B" w:rsidRPr="002B0D9B" w14:paraId="204F13F3" w14:textId="77777777" w:rsidTr="00021DD6">
        <w:trPr>
          <w:trHeight w:val="607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340FE42E" w14:textId="72F74F45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18/6/2022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2F3CCDC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1A88C744" w:rsidR="00021DD6" w:rsidRPr="002B0D9B" w:rsidRDefault="00021DD6" w:rsidP="00021DD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color w:val="auto"/>
                <w:sz w:val="24"/>
                <w:szCs w:val="24"/>
              </w:rPr>
              <w:t>Dự Lễ khai mạc Hè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DA20273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040A344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 TH Dương Văn Lịch</w:t>
            </w:r>
          </w:p>
        </w:tc>
      </w:tr>
      <w:tr w:rsidR="002B0D9B" w:rsidRPr="002B0D9B" w14:paraId="437E2E1F" w14:textId="77777777" w:rsidTr="00021DD6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3371D3A8" w14:textId="14A8EE19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B0D9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19/6/2022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256CE35" w:rsidR="00021DD6" w:rsidRPr="002B0D9B" w:rsidRDefault="00021DD6" w:rsidP="00021DD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2B3744CA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35F5A13C" w:rsidR="00021DD6" w:rsidRPr="002B0D9B" w:rsidRDefault="00021DD6" w:rsidP="00021DD6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195AC09" w:rsidR="00021DD6" w:rsidRPr="002B0D9B" w:rsidRDefault="00021DD6" w:rsidP="00021D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2B0D9B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2B0D9B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</w:p>
    <w:p w14:paraId="48A41004" w14:textId="590A7625" w:rsidR="002735F6" w:rsidRPr="002B0D9B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5C857FDF" w:rsidR="00FA7CBA" w:rsidRPr="002B0D9B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2B0D9B">
        <w:rPr>
          <w:rFonts w:asciiTheme="minorHAnsi" w:hAnsiTheme="minorHAnsi"/>
          <w:color w:val="auto"/>
          <w:sz w:val="24"/>
          <w:szCs w:val="24"/>
        </w:rPr>
        <w:tab/>
      </w:r>
    </w:p>
    <w:sectPr w:rsidR="00FA7CBA" w:rsidRPr="002B0D9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0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1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8"/>
  </w:num>
  <w:num w:numId="25">
    <w:abstractNumId w:val="17"/>
  </w:num>
  <w:num w:numId="26">
    <w:abstractNumId w:val="2"/>
  </w:num>
  <w:num w:numId="27">
    <w:abstractNumId w:val="39"/>
  </w:num>
  <w:num w:numId="28">
    <w:abstractNumId w:val="21"/>
  </w:num>
  <w:num w:numId="29">
    <w:abstractNumId w:val="44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2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0271"/>
    <w:rsid w:val="00010346"/>
    <w:rsid w:val="00011AD3"/>
    <w:rsid w:val="00012ECE"/>
    <w:rsid w:val="00014365"/>
    <w:rsid w:val="00015E70"/>
    <w:rsid w:val="00016602"/>
    <w:rsid w:val="00016F40"/>
    <w:rsid w:val="00021110"/>
    <w:rsid w:val="00021DD6"/>
    <w:rsid w:val="00023574"/>
    <w:rsid w:val="00025967"/>
    <w:rsid w:val="00030933"/>
    <w:rsid w:val="00031519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639D"/>
    <w:rsid w:val="00057235"/>
    <w:rsid w:val="0005744C"/>
    <w:rsid w:val="00057EF1"/>
    <w:rsid w:val="00063FC1"/>
    <w:rsid w:val="0006584B"/>
    <w:rsid w:val="00065E52"/>
    <w:rsid w:val="00065EB2"/>
    <w:rsid w:val="00066896"/>
    <w:rsid w:val="00074D7D"/>
    <w:rsid w:val="0007744A"/>
    <w:rsid w:val="00081E7C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3784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0460"/>
    <w:rsid w:val="000D4890"/>
    <w:rsid w:val="000D59F8"/>
    <w:rsid w:val="000D6132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2F6C"/>
    <w:rsid w:val="00110339"/>
    <w:rsid w:val="00110589"/>
    <w:rsid w:val="00113659"/>
    <w:rsid w:val="00113F85"/>
    <w:rsid w:val="00116622"/>
    <w:rsid w:val="00117DCD"/>
    <w:rsid w:val="00120587"/>
    <w:rsid w:val="00120AF1"/>
    <w:rsid w:val="00121FA2"/>
    <w:rsid w:val="00123B4B"/>
    <w:rsid w:val="001247CF"/>
    <w:rsid w:val="001274E5"/>
    <w:rsid w:val="0013103C"/>
    <w:rsid w:val="00132112"/>
    <w:rsid w:val="00132C14"/>
    <w:rsid w:val="0013350E"/>
    <w:rsid w:val="00134E4B"/>
    <w:rsid w:val="0013555D"/>
    <w:rsid w:val="00137DDA"/>
    <w:rsid w:val="001409AF"/>
    <w:rsid w:val="00141159"/>
    <w:rsid w:val="00141885"/>
    <w:rsid w:val="00142F09"/>
    <w:rsid w:val="0014753A"/>
    <w:rsid w:val="00147AB3"/>
    <w:rsid w:val="0015061D"/>
    <w:rsid w:val="00150966"/>
    <w:rsid w:val="001516C3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8B8"/>
    <w:rsid w:val="001B0C52"/>
    <w:rsid w:val="001B1CBB"/>
    <w:rsid w:val="001B1FE4"/>
    <w:rsid w:val="001B3037"/>
    <w:rsid w:val="001C1C28"/>
    <w:rsid w:val="001C4450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F1"/>
    <w:rsid w:val="001E0FD8"/>
    <w:rsid w:val="001E1A63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106E2"/>
    <w:rsid w:val="00211CD3"/>
    <w:rsid w:val="00213A76"/>
    <w:rsid w:val="002157BA"/>
    <w:rsid w:val="00215EE2"/>
    <w:rsid w:val="002175AB"/>
    <w:rsid w:val="00217AB9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D33"/>
    <w:rsid w:val="00261134"/>
    <w:rsid w:val="00262464"/>
    <w:rsid w:val="00266669"/>
    <w:rsid w:val="002735F6"/>
    <w:rsid w:val="0027473B"/>
    <w:rsid w:val="00275137"/>
    <w:rsid w:val="00280551"/>
    <w:rsid w:val="0028116F"/>
    <w:rsid w:val="00286358"/>
    <w:rsid w:val="0028735A"/>
    <w:rsid w:val="00290C8C"/>
    <w:rsid w:val="00290E24"/>
    <w:rsid w:val="00291025"/>
    <w:rsid w:val="00291C34"/>
    <w:rsid w:val="00297110"/>
    <w:rsid w:val="002976E7"/>
    <w:rsid w:val="002A0F8E"/>
    <w:rsid w:val="002A4780"/>
    <w:rsid w:val="002A4A81"/>
    <w:rsid w:val="002B0952"/>
    <w:rsid w:val="002B0D9B"/>
    <w:rsid w:val="002B2465"/>
    <w:rsid w:val="002B4B47"/>
    <w:rsid w:val="002B6614"/>
    <w:rsid w:val="002B6BC9"/>
    <w:rsid w:val="002C27A8"/>
    <w:rsid w:val="002C4A2F"/>
    <w:rsid w:val="002C63FA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5F2"/>
    <w:rsid w:val="003026F8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5641"/>
    <w:rsid w:val="00325D08"/>
    <w:rsid w:val="00326794"/>
    <w:rsid w:val="0032708F"/>
    <w:rsid w:val="003272BF"/>
    <w:rsid w:val="0033001F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D9D"/>
    <w:rsid w:val="00347F70"/>
    <w:rsid w:val="003565E2"/>
    <w:rsid w:val="003567F0"/>
    <w:rsid w:val="003572B8"/>
    <w:rsid w:val="00357BF6"/>
    <w:rsid w:val="00357DF6"/>
    <w:rsid w:val="00361CED"/>
    <w:rsid w:val="0037001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1457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EC0"/>
    <w:rsid w:val="003F6105"/>
    <w:rsid w:val="003F6777"/>
    <w:rsid w:val="003F6BF0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5802"/>
    <w:rsid w:val="00456045"/>
    <w:rsid w:val="0045762E"/>
    <w:rsid w:val="00461900"/>
    <w:rsid w:val="0046513F"/>
    <w:rsid w:val="004656CB"/>
    <w:rsid w:val="0046739A"/>
    <w:rsid w:val="00467DB8"/>
    <w:rsid w:val="00473103"/>
    <w:rsid w:val="00480CCD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3170"/>
    <w:rsid w:val="00497B9B"/>
    <w:rsid w:val="004A101A"/>
    <w:rsid w:val="004A395E"/>
    <w:rsid w:val="004A4F11"/>
    <w:rsid w:val="004A5238"/>
    <w:rsid w:val="004A525C"/>
    <w:rsid w:val="004A5ECF"/>
    <w:rsid w:val="004B457B"/>
    <w:rsid w:val="004B4749"/>
    <w:rsid w:val="004B6152"/>
    <w:rsid w:val="004C1353"/>
    <w:rsid w:val="004C44D6"/>
    <w:rsid w:val="004C6ABE"/>
    <w:rsid w:val="004D1105"/>
    <w:rsid w:val="004D22D8"/>
    <w:rsid w:val="004D278E"/>
    <w:rsid w:val="004D4844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3437"/>
    <w:rsid w:val="00514BFF"/>
    <w:rsid w:val="00515B0F"/>
    <w:rsid w:val="005173F8"/>
    <w:rsid w:val="00522D75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5D60"/>
    <w:rsid w:val="0054617C"/>
    <w:rsid w:val="00546676"/>
    <w:rsid w:val="00550B1C"/>
    <w:rsid w:val="00553819"/>
    <w:rsid w:val="00561805"/>
    <w:rsid w:val="005628E5"/>
    <w:rsid w:val="0056324D"/>
    <w:rsid w:val="005656A7"/>
    <w:rsid w:val="00565CFC"/>
    <w:rsid w:val="00567950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87756"/>
    <w:rsid w:val="005902CF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E35"/>
    <w:rsid w:val="005B6E98"/>
    <w:rsid w:val="005C0B34"/>
    <w:rsid w:val="005C1AAA"/>
    <w:rsid w:val="005C1E1C"/>
    <w:rsid w:val="005C2432"/>
    <w:rsid w:val="005C27F0"/>
    <w:rsid w:val="005C2BA6"/>
    <w:rsid w:val="005C3FB2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6156"/>
    <w:rsid w:val="00626A7A"/>
    <w:rsid w:val="00626E61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1073"/>
    <w:rsid w:val="00671406"/>
    <w:rsid w:val="006733B1"/>
    <w:rsid w:val="006759DC"/>
    <w:rsid w:val="00675B55"/>
    <w:rsid w:val="00677CE4"/>
    <w:rsid w:val="00680195"/>
    <w:rsid w:val="00680CD4"/>
    <w:rsid w:val="00683214"/>
    <w:rsid w:val="00684B01"/>
    <w:rsid w:val="00685C2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A3E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B1E"/>
    <w:rsid w:val="007614A3"/>
    <w:rsid w:val="00766066"/>
    <w:rsid w:val="00766B02"/>
    <w:rsid w:val="007706E6"/>
    <w:rsid w:val="00771261"/>
    <w:rsid w:val="007722C2"/>
    <w:rsid w:val="00773E7C"/>
    <w:rsid w:val="007757E7"/>
    <w:rsid w:val="00781917"/>
    <w:rsid w:val="0078486F"/>
    <w:rsid w:val="007905A3"/>
    <w:rsid w:val="00797CB9"/>
    <w:rsid w:val="007A101A"/>
    <w:rsid w:val="007A22D9"/>
    <w:rsid w:val="007A4E5B"/>
    <w:rsid w:val="007A5484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07B8"/>
    <w:rsid w:val="007F27E3"/>
    <w:rsid w:val="007F2827"/>
    <w:rsid w:val="008016DD"/>
    <w:rsid w:val="008034DD"/>
    <w:rsid w:val="00803D4F"/>
    <w:rsid w:val="008109A1"/>
    <w:rsid w:val="00813A63"/>
    <w:rsid w:val="008144A4"/>
    <w:rsid w:val="00814C8E"/>
    <w:rsid w:val="00816A36"/>
    <w:rsid w:val="0082005C"/>
    <w:rsid w:val="0082053D"/>
    <w:rsid w:val="0082147A"/>
    <w:rsid w:val="008219DC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0D0B"/>
    <w:rsid w:val="008D1BA3"/>
    <w:rsid w:val="008D37E1"/>
    <w:rsid w:val="008D60A0"/>
    <w:rsid w:val="008D7926"/>
    <w:rsid w:val="008E357C"/>
    <w:rsid w:val="008E7C21"/>
    <w:rsid w:val="008F3395"/>
    <w:rsid w:val="00903340"/>
    <w:rsid w:val="00903BBE"/>
    <w:rsid w:val="00904AF4"/>
    <w:rsid w:val="0090581D"/>
    <w:rsid w:val="009058DB"/>
    <w:rsid w:val="00905ED1"/>
    <w:rsid w:val="00906D11"/>
    <w:rsid w:val="00907BE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321F"/>
    <w:rsid w:val="00946471"/>
    <w:rsid w:val="00957C9A"/>
    <w:rsid w:val="009629DB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D0B1F"/>
    <w:rsid w:val="009D2D05"/>
    <w:rsid w:val="009D5B47"/>
    <w:rsid w:val="009D75D7"/>
    <w:rsid w:val="009E6B2C"/>
    <w:rsid w:val="009F1DA2"/>
    <w:rsid w:val="009F335F"/>
    <w:rsid w:val="009F4130"/>
    <w:rsid w:val="009F5365"/>
    <w:rsid w:val="00A020C7"/>
    <w:rsid w:val="00A0713C"/>
    <w:rsid w:val="00A07416"/>
    <w:rsid w:val="00A10D0F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3129"/>
    <w:rsid w:val="00A85D64"/>
    <w:rsid w:val="00A8719C"/>
    <w:rsid w:val="00A9049B"/>
    <w:rsid w:val="00A91054"/>
    <w:rsid w:val="00A916DD"/>
    <w:rsid w:val="00A9259B"/>
    <w:rsid w:val="00A936F1"/>
    <w:rsid w:val="00A95FF1"/>
    <w:rsid w:val="00A96AA8"/>
    <w:rsid w:val="00A97E19"/>
    <w:rsid w:val="00AA12A4"/>
    <w:rsid w:val="00AA1BF2"/>
    <w:rsid w:val="00AA2C81"/>
    <w:rsid w:val="00AA3777"/>
    <w:rsid w:val="00AA4D4C"/>
    <w:rsid w:val="00AA5218"/>
    <w:rsid w:val="00AA5FD0"/>
    <w:rsid w:val="00AB06EB"/>
    <w:rsid w:val="00AB22D9"/>
    <w:rsid w:val="00AB38F6"/>
    <w:rsid w:val="00AC151B"/>
    <w:rsid w:val="00AC4228"/>
    <w:rsid w:val="00AC548C"/>
    <w:rsid w:val="00AC555E"/>
    <w:rsid w:val="00AC65EF"/>
    <w:rsid w:val="00AD3719"/>
    <w:rsid w:val="00AD385E"/>
    <w:rsid w:val="00AD6C9D"/>
    <w:rsid w:val="00AE028A"/>
    <w:rsid w:val="00AE3799"/>
    <w:rsid w:val="00AE61F0"/>
    <w:rsid w:val="00AF044A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E28"/>
    <w:rsid w:val="00B03920"/>
    <w:rsid w:val="00B05AAF"/>
    <w:rsid w:val="00B07B9D"/>
    <w:rsid w:val="00B12700"/>
    <w:rsid w:val="00B13573"/>
    <w:rsid w:val="00B16F07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14"/>
    <w:rsid w:val="00B5659C"/>
    <w:rsid w:val="00B61709"/>
    <w:rsid w:val="00B63CB6"/>
    <w:rsid w:val="00B63CEF"/>
    <w:rsid w:val="00B64039"/>
    <w:rsid w:val="00B65290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58C6"/>
    <w:rsid w:val="00BA0FE6"/>
    <w:rsid w:val="00BA3B51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2DDA"/>
    <w:rsid w:val="00BD3B6B"/>
    <w:rsid w:val="00BD6BFC"/>
    <w:rsid w:val="00BD778F"/>
    <w:rsid w:val="00BE0BD8"/>
    <w:rsid w:val="00BE23E9"/>
    <w:rsid w:val="00BE62E5"/>
    <w:rsid w:val="00BE70FE"/>
    <w:rsid w:val="00BE771E"/>
    <w:rsid w:val="00BF6282"/>
    <w:rsid w:val="00BF7052"/>
    <w:rsid w:val="00C00018"/>
    <w:rsid w:val="00C015BD"/>
    <w:rsid w:val="00C03CCB"/>
    <w:rsid w:val="00C11244"/>
    <w:rsid w:val="00C12E8D"/>
    <w:rsid w:val="00C148A9"/>
    <w:rsid w:val="00C16858"/>
    <w:rsid w:val="00C24E37"/>
    <w:rsid w:val="00C300E7"/>
    <w:rsid w:val="00C308E3"/>
    <w:rsid w:val="00C318C7"/>
    <w:rsid w:val="00C36B23"/>
    <w:rsid w:val="00C36F05"/>
    <w:rsid w:val="00C379C0"/>
    <w:rsid w:val="00C42224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70DCB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5A74"/>
    <w:rsid w:val="00CC72BA"/>
    <w:rsid w:val="00CD090B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F39EB"/>
    <w:rsid w:val="00CF3C65"/>
    <w:rsid w:val="00CF60D5"/>
    <w:rsid w:val="00D00C0E"/>
    <w:rsid w:val="00D0119A"/>
    <w:rsid w:val="00D02228"/>
    <w:rsid w:val="00D04EAD"/>
    <w:rsid w:val="00D07558"/>
    <w:rsid w:val="00D10A49"/>
    <w:rsid w:val="00D137F4"/>
    <w:rsid w:val="00D15BA1"/>
    <w:rsid w:val="00D160A8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4832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3E83"/>
    <w:rsid w:val="00E159ED"/>
    <w:rsid w:val="00E22073"/>
    <w:rsid w:val="00E23449"/>
    <w:rsid w:val="00E23713"/>
    <w:rsid w:val="00E24D6E"/>
    <w:rsid w:val="00E279EA"/>
    <w:rsid w:val="00E3787C"/>
    <w:rsid w:val="00E40BCF"/>
    <w:rsid w:val="00E42B16"/>
    <w:rsid w:val="00E43003"/>
    <w:rsid w:val="00E43147"/>
    <w:rsid w:val="00E44D7E"/>
    <w:rsid w:val="00E45453"/>
    <w:rsid w:val="00E47111"/>
    <w:rsid w:val="00E539D7"/>
    <w:rsid w:val="00E543B0"/>
    <w:rsid w:val="00E55FD7"/>
    <w:rsid w:val="00E606A1"/>
    <w:rsid w:val="00E610BF"/>
    <w:rsid w:val="00E616B3"/>
    <w:rsid w:val="00E64948"/>
    <w:rsid w:val="00E65CED"/>
    <w:rsid w:val="00E718A7"/>
    <w:rsid w:val="00E7232D"/>
    <w:rsid w:val="00E72FEF"/>
    <w:rsid w:val="00E740FC"/>
    <w:rsid w:val="00E7736A"/>
    <w:rsid w:val="00E7788F"/>
    <w:rsid w:val="00E80880"/>
    <w:rsid w:val="00E808BB"/>
    <w:rsid w:val="00E9291A"/>
    <w:rsid w:val="00E937D5"/>
    <w:rsid w:val="00E93C5A"/>
    <w:rsid w:val="00E95652"/>
    <w:rsid w:val="00E95C7B"/>
    <w:rsid w:val="00E97506"/>
    <w:rsid w:val="00EA04EB"/>
    <w:rsid w:val="00EA11D9"/>
    <w:rsid w:val="00EA2423"/>
    <w:rsid w:val="00EA27E7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36D6"/>
    <w:rsid w:val="00EC48B8"/>
    <w:rsid w:val="00EC6668"/>
    <w:rsid w:val="00EC7268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AB4"/>
    <w:rsid w:val="00EF0FD3"/>
    <w:rsid w:val="00EF47BE"/>
    <w:rsid w:val="00EF5FD8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7261"/>
    <w:rsid w:val="00FA0241"/>
    <w:rsid w:val="00FA4281"/>
    <w:rsid w:val="00FA6286"/>
    <w:rsid w:val="00FA75CD"/>
    <w:rsid w:val="00FB1462"/>
    <w:rsid w:val="00FB227B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841DC905-CBF6-4FBB-ABD4-5DE1B5DC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2D41-7A17-41E1-8442-BEC755F1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4</cp:revision>
  <cp:lastPrinted>2020-06-18T08:56:00Z</cp:lastPrinted>
  <dcterms:created xsi:type="dcterms:W3CDTF">2022-06-12T13:49:00Z</dcterms:created>
  <dcterms:modified xsi:type="dcterms:W3CDTF">2022-06-12T14:21:00Z</dcterms:modified>
</cp:coreProperties>
</file>